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7305" w14:textId="77777777" w:rsidR="004745E5" w:rsidRPr="004745E5" w:rsidRDefault="004745E5" w:rsidP="004745E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32"/>
          <w:lang w:eastAsia="ar-SA"/>
          <w14:ligatures w14:val="none"/>
        </w:rPr>
      </w:pPr>
    </w:p>
    <w:p w14:paraId="51DC5EDB" w14:textId="77777777" w:rsidR="004745E5" w:rsidRPr="004745E5" w:rsidRDefault="004745E5" w:rsidP="004745E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  <w14:ligatures w14:val="none"/>
        </w:rPr>
      </w:pPr>
      <w:r w:rsidRPr="004745E5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  <w14:ligatures w14:val="none"/>
        </w:rPr>
        <w:t xml:space="preserve">AKR 20840 </w:t>
      </w:r>
      <w:r w:rsidRPr="004745E5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  <w14:ligatures w14:val="none"/>
        </w:rPr>
        <w:br/>
        <w:t>Képkártyák - Zaklatás megelőzése</w:t>
      </w:r>
    </w:p>
    <w:p w14:paraId="3B089548" w14:textId="77777777" w:rsidR="00C86011" w:rsidRDefault="004745E5" w:rsidP="004745E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</w:pP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t>OKTATÁSI CÉLOK: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o Megelőzze az iskolai zaklatások megjelenését.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o Felismerje a kezdeti jeleket, hogy megelőzze az iskolai zaklatás fejlődését: kirekesztés, hamis vádolások, agresszió, csúfolódás és megvetés.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o Az empátia és mások iránti tisztelet érzését fejlessze.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o Bátorítsa a kommunikációt és a párbeszédet az iskolatársak között, mint a harmonikus együttlét alapját.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o Fejlessze a szociális intelligenciát a kirekesztés és zaklatás helyzetének felismeréséhez.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o Megelőzze a türelmetlenség, kirekesztés és diszkrimináció problémáit.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o Megértse az igényt a csoporthoz tartozásra; elfogadásra, tiszteletre és elismerésre az iskolatársaid részéről.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>o Felébressze a gyerekek tudatát annak elősegítésében, hogy vegyenek részt a zaklató helyzetek megelőzésében és a változás igazi szereplői legyenek.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br/>
        <w:t xml:space="preserve">o Elősegítse az olyan készségek fejlesztését, mint a konfliktuskezelés és csapatépítés. </w:t>
      </w:r>
    </w:p>
    <w:p w14:paraId="0E2FE1CF" w14:textId="78143A2C" w:rsidR="004745E5" w:rsidRPr="004745E5" w:rsidRDefault="004745E5" w:rsidP="004745E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</w:pPr>
      <w:r w:rsidRPr="004745E5"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  <w:t>Forgalmazza és importálja: HOR Zrt., Bp. 1076., Péterfy S. u. 7</w:t>
      </w:r>
      <w:r w:rsidR="00C86011"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  <w:t>.</w:t>
      </w:r>
    </w:p>
    <w:p w14:paraId="564EDA04" w14:textId="41310515" w:rsidR="004745E5" w:rsidRPr="004745E5" w:rsidRDefault="004745E5" w:rsidP="004745E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</w:pPr>
      <w:hyperlink r:id="rId4" w:history="1">
        <w:r w:rsidRPr="004745E5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ar-SA"/>
            <w14:ligatures w14:val="none"/>
          </w:rPr>
          <w:t>www.horzrt.hu</w:t>
        </w:r>
      </w:hyperlink>
    </w:p>
    <w:p w14:paraId="2A0E9F00" w14:textId="77777777" w:rsidR="004745E5" w:rsidRPr="004745E5" w:rsidRDefault="004745E5" w:rsidP="004745E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</w:pPr>
      <w:r w:rsidRPr="004745E5"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  <w:t xml:space="preserve">Származási hely: 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t>Németország</w:t>
      </w:r>
    </w:p>
    <w:p w14:paraId="0DF68AC9" w14:textId="77777777" w:rsidR="004745E5" w:rsidRPr="004745E5" w:rsidRDefault="004745E5" w:rsidP="004745E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</w:pPr>
      <w:r w:rsidRPr="004745E5"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  <w:t xml:space="preserve">Tisztítás: 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t>enyhén nedves ruhával</w:t>
      </w:r>
    </w:p>
    <w:p w14:paraId="4636F4F2" w14:textId="77777777" w:rsidR="004745E5" w:rsidRPr="004745E5" w:rsidRDefault="004745E5" w:rsidP="004745E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</w:pP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t>Az EN 71 (CE) szabványnak megfelel.</w:t>
      </w:r>
    </w:p>
    <w:p w14:paraId="455FBD08" w14:textId="77777777" w:rsidR="004745E5" w:rsidRPr="004745E5" w:rsidRDefault="004745E5" w:rsidP="004745E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</w:pPr>
    </w:p>
    <w:p w14:paraId="04E3C2F0" w14:textId="77777777" w:rsidR="004745E5" w:rsidRPr="004745E5" w:rsidRDefault="004745E5" w:rsidP="004745E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</w:pPr>
      <w:r w:rsidRPr="004745E5"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  <w:t>Jó szórakozást kívánunk</w:t>
      </w:r>
      <w:r w:rsidRPr="004745E5">
        <w:rPr>
          <w:rFonts w:ascii="Times New Roman" w:eastAsia="Times New Roman" w:hAnsi="Times New Roman" w:cs="Times New Roman"/>
          <w:sz w:val="18"/>
          <w:szCs w:val="18"/>
          <w:lang w:eastAsia="ar-SA"/>
          <w14:ligatures w14:val="none"/>
        </w:rPr>
        <w:t xml:space="preserve">: A </w:t>
      </w:r>
      <w:r w:rsidRPr="004745E5">
        <w:rPr>
          <w:rFonts w:ascii="Times New Roman" w:eastAsia="Times New Roman" w:hAnsi="Times New Roman" w:cs="Times New Roman"/>
          <w:b/>
          <w:sz w:val="18"/>
          <w:szCs w:val="18"/>
          <w:lang w:eastAsia="ar-SA"/>
          <w14:ligatures w14:val="none"/>
        </w:rPr>
        <w:t>HOR Zrt.</w:t>
      </w:r>
    </w:p>
    <w:p w14:paraId="03828262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5"/>
    <w:rsid w:val="00054914"/>
    <w:rsid w:val="002267C0"/>
    <w:rsid w:val="004745E5"/>
    <w:rsid w:val="0066283B"/>
    <w:rsid w:val="00735F81"/>
    <w:rsid w:val="00C8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BD3C"/>
  <w15:chartTrackingRefBased/>
  <w15:docId w15:val="{1F560DAF-CC5F-4BB5-A88C-07E49591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45E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45E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45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45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45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45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45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45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45E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45E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1035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2</cp:revision>
  <dcterms:created xsi:type="dcterms:W3CDTF">2026-01-23T10:37:00Z</dcterms:created>
  <dcterms:modified xsi:type="dcterms:W3CDTF">2026-01-23T11:23:00Z</dcterms:modified>
</cp:coreProperties>
</file>